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BE" w:rsidRDefault="002C37BE" w:rsidP="00EA788B">
      <w:pPr>
        <w:jc w:val="both"/>
        <w:rPr>
          <w:sz w:val="18"/>
          <w:szCs w:val="18"/>
        </w:rPr>
      </w:pPr>
    </w:p>
    <w:p w:rsidR="002C37BE" w:rsidRDefault="002C37BE" w:rsidP="00EA788B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8.7pt;width:565.5pt;height:402.8pt;z-index:251658240;mso-width-relative:margin;mso-height-relative:margin">
            <v:textbox>
              <w:txbxContent>
                <w:p w:rsidR="002C37BE" w:rsidRPr="002C37BE" w:rsidRDefault="002C37BE" w:rsidP="002C37BE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C37BE">
                    <w:rPr>
                      <w:sz w:val="20"/>
                      <w:szCs w:val="20"/>
                    </w:rPr>
                    <w:t xml:space="preserve">FORMULÁRIO DE NOMEAÇÃO PORTADOR – </w:t>
                  </w:r>
                  <w:r>
                    <w:rPr>
                      <w:sz w:val="20"/>
                      <w:szCs w:val="20"/>
                    </w:rPr>
                    <w:t xml:space="preserve">PESSOA FÍSICA </w:t>
                  </w:r>
                  <w:r w:rsidRPr="002C37BE">
                    <w:rPr>
                      <w:sz w:val="20"/>
                      <w:szCs w:val="20"/>
                    </w:rPr>
                    <w:t>E PESSOA JURÍDICA</w:t>
                  </w:r>
                </w:p>
                <w:p w:rsidR="004C07AD" w:rsidRDefault="004C07AD" w:rsidP="002C37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C37BE" w:rsidRPr="00B3522A" w:rsidRDefault="002C37BE" w:rsidP="002C37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522A">
                    <w:rPr>
                      <w:b/>
                      <w:sz w:val="18"/>
                      <w:szCs w:val="18"/>
                    </w:rPr>
                    <w:t>PESSOA JURÍDICA (EMPRESA)</w:t>
                  </w:r>
                </w:p>
                <w:p w:rsidR="002C37BE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 xml:space="preserve">Eu, (nome completo) ______________________________________________________________ 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>Médico(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a) Veterinário(a),CRMV-_________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B3522A">
                    <w:rPr>
                      <w:sz w:val="18"/>
                      <w:szCs w:val="18"/>
                    </w:rPr>
                    <w:t>nº___________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, nomeio a: Empresa: _______________________________________________________________________________como transportadora/portadora de ________  (nº) amostra(s) de soro sanguíneo para realização de exame de A.I.E. 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>e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>/ou Mormo por mim coletada(s) e identificada(s) através do(s) número(s)/nome(s), acompanhada(s) da(s) requisição(</w:t>
                  </w:r>
                  <w:proofErr w:type="spellStart"/>
                  <w:r w:rsidRPr="00B3522A">
                    <w:rPr>
                      <w:sz w:val="18"/>
                      <w:szCs w:val="18"/>
                    </w:rPr>
                    <w:t>ções</w:t>
                  </w:r>
                  <w:proofErr w:type="spellEnd"/>
                  <w:r w:rsidRPr="00B3522A">
                    <w:rPr>
                      <w:sz w:val="18"/>
                      <w:szCs w:val="18"/>
                    </w:rPr>
                    <w:t xml:space="preserve">) número(s) abaixo informadas: </w:t>
                  </w:r>
                </w:p>
                <w:tbl>
                  <w:tblPr>
                    <w:tblStyle w:val="Tabelacomgrade"/>
                    <w:tblW w:w="10311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276"/>
                    <w:gridCol w:w="1276"/>
                    <w:gridCol w:w="1275"/>
                    <w:gridCol w:w="1275"/>
                    <w:gridCol w:w="1275"/>
                    <w:gridCol w:w="1275"/>
                    <w:gridCol w:w="1275"/>
                  </w:tblGrid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</w:tr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lef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lef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lef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 xml:space="preserve">As amostras serão entregues ao </w:t>
                  </w:r>
                  <w:proofErr w:type="spellStart"/>
                  <w:r w:rsidRPr="00B3522A">
                    <w:rPr>
                      <w:sz w:val="18"/>
                      <w:szCs w:val="18"/>
                    </w:rPr>
                    <w:t>Santé</w:t>
                  </w:r>
                  <w:proofErr w:type="spellEnd"/>
                  <w:r w:rsidRPr="00B3522A">
                    <w:rPr>
                      <w:sz w:val="18"/>
                      <w:szCs w:val="18"/>
                    </w:rPr>
                    <w:t xml:space="preserve"> Laboratório.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 xml:space="preserve">No caso do PORTADOR ser </w:t>
                  </w:r>
                  <w:r w:rsidRPr="00D00835">
                    <w:rPr>
                      <w:b/>
                      <w:sz w:val="18"/>
                      <w:szCs w:val="18"/>
                    </w:rPr>
                    <w:t>PESSOA JURÍDICA</w:t>
                  </w:r>
                  <w:r w:rsidRPr="00B3522A">
                    <w:rPr>
                      <w:sz w:val="18"/>
                      <w:szCs w:val="18"/>
                    </w:rPr>
                    <w:t>, devido à impossibilidade do representante da empresa nomeada como portadora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a acompanhar os procedimentos previstos nos itens 2.5, 2.6 e 2.7 da portaria SNDA nº 84, publicada no D.O.U.  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>em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 22 de outubro de 1992, delego ao Responsável Técnico/Substituto do Laboratório supracitado o poder de realizar tais procedimentos e declaro que sob nenhuma alegação eu ou meu cliente __________________________________________________ (nome) e _____________________________nº do RG e órgão expedidor), proprietário do(s) animal(</w:t>
                  </w:r>
                  <w:proofErr w:type="spellStart"/>
                  <w:r w:rsidRPr="00B3522A">
                    <w:rPr>
                      <w:sz w:val="18"/>
                      <w:szCs w:val="18"/>
                    </w:rPr>
                    <w:t>is</w:t>
                  </w:r>
                  <w:proofErr w:type="spellEnd"/>
                  <w:r w:rsidRPr="00B3522A">
                    <w:rPr>
                      <w:sz w:val="18"/>
                      <w:szCs w:val="18"/>
                    </w:rPr>
                    <w:t xml:space="preserve">) em questão, contestaremos a exatidão e veracidade dos procedimentos e do material de contraprova por ele gerados.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 xml:space="preserve">_____________________________________________ </w:t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  <w:t xml:space="preserve"> _____________________________________________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>Médico(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a) Veterinário(a) solicitante </w:t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  <w:t>Proprietário - Assinatura</w:t>
                  </w:r>
                </w:p>
                <w:p w:rsidR="002C37BE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>Assinatura e carimbo</w:t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sz w:val="18"/>
                      <w:szCs w:val="18"/>
                    </w:rPr>
                    <w:t>Assinar se PORTADOR for</w:t>
                  </w:r>
                  <w:r w:rsidRPr="00B3522A">
                    <w:rPr>
                      <w:sz w:val="18"/>
                      <w:szCs w:val="18"/>
                    </w:rPr>
                    <w:t xml:space="preserve"> Pessoa Jurídica)</w:t>
                  </w:r>
                </w:p>
                <w:p w:rsidR="002C37BE" w:rsidRDefault="002C37BE" w:rsidP="002C37BE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2C37BE" w:rsidRPr="00DE2560" w:rsidRDefault="002C37BE" w:rsidP="002C37BE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DE2560">
                    <w:rPr>
                      <w:sz w:val="20"/>
                      <w:szCs w:val="20"/>
                    </w:rPr>
                    <w:t>FORM-0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DE2560">
                    <w:rPr>
                      <w:sz w:val="20"/>
                      <w:szCs w:val="20"/>
                    </w:rPr>
                    <w:t>-01</w:t>
                  </w:r>
                  <w:r w:rsidR="004C07AD">
                    <w:rPr>
                      <w:sz w:val="20"/>
                      <w:szCs w:val="20"/>
                    </w:rPr>
                    <w:t>4</w:t>
                  </w:r>
                  <w:proofErr w:type="gramStart"/>
                  <w:r w:rsidRPr="00DE2560">
                    <w:rPr>
                      <w:sz w:val="20"/>
                      <w:szCs w:val="20"/>
                    </w:rPr>
                    <w:t xml:space="preserve">    </w:t>
                  </w:r>
                  <w:proofErr w:type="gramEnd"/>
                  <w:r w:rsidRPr="00DE2560">
                    <w:rPr>
                      <w:sz w:val="20"/>
                      <w:szCs w:val="20"/>
                    </w:rPr>
                    <w:t>Edição 1.</w:t>
                  </w:r>
                  <w:r>
                    <w:rPr>
                      <w:sz w:val="20"/>
                      <w:szCs w:val="20"/>
                    </w:rPr>
                    <w:t xml:space="preserve">4    </w:t>
                  </w:r>
                  <w:r w:rsidRPr="00DE2560">
                    <w:rPr>
                      <w:sz w:val="20"/>
                      <w:szCs w:val="20"/>
                    </w:rPr>
                    <w:t xml:space="preserve"> Data: 10</w:t>
                  </w:r>
                  <w:r>
                    <w:rPr>
                      <w:sz w:val="20"/>
                      <w:szCs w:val="20"/>
                    </w:rPr>
                    <w:t>/07/2015</w:t>
                  </w:r>
                </w:p>
              </w:txbxContent>
            </v:textbox>
          </v:shape>
        </w:pict>
      </w: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Pr="002C37BE" w:rsidRDefault="002C37BE" w:rsidP="002C37BE">
      <w:pPr>
        <w:rPr>
          <w:sz w:val="18"/>
          <w:szCs w:val="18"/>
        </w:rPr>
      </w:pPr>
    </w:p>
    <w:p w:rsidR="002C37BE" w:rsidRDefault="002C37BE" w:rsidP="002C37BE">
      <w:pPr>
        <w:rPr>
          <w:sz w:val="18"/>
          <w:szCs w:val="18"/>
        </w:rPr>
      </w:pPr>
    </w:p>
    <w:p w:rsidR="004C07AD" w:rsidRDefault="004C07AD" w:rsidP="002C37BE">
      <w:pPr>
        <w:rPr>
          <w:sz w:val="18"/>
          <w:szCs w:val="18"/>
        </w:rPr>
      </w:pPr>
      <w:bookmarkStart w:id="0" w:name="_GoBack"/>
      <w:bookmarkEnd w:id="0"/>
    </w:p>
    <w:p w:rsidR="002C37BE" w:rsidRPr="002C37BE" w:rsidRDefault="002C37BE" w:rsidP="002C37BE">
      <w:pP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pict>
          <v:shape id="_x0000_s1027" type="#_x0000_t202" style="position:absolute;margin-left:-21pt;margin-top:26.95pt;width:565.5pt;height:330.8pt;z-index:251659264;mso-width-relative:margin;mso-height-relative:margin">
            <v:textbox>
              <w:txbxContent>
                <w:p w:rsidR="002C37BE" w:rsidRPr="002C37BE" w:rsidRDefault="002C37BE" w:rsidP="002C37BE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C37BE">
                    <w:rPr>
                      <w:sz w:val="20"/>
                      <w:szCs w:val="20"/>
                    </w:rPr>
                    <w:t xml:space="preserve">FORMULÁRIO DE NOMEAÇÃO PORTADOR – </w:t>
                  </w:r>
                  <w:r>
                    <w:rPr>
                      <w:sz w:val="20"/>
                      <w:szCs w:val="20"/>
                    </w:rPr>
                    <w:t xml:space="preserve">PESSOA FÍSICA </w:t>
                  </w:r>
                  <w:r w:rsidRPr="002C37BE">
                    <w:rPr>
                      <w:sz w:val="20"/>
                      <w:szCs w:val="20"/>
                    </w:rPr>
                    <w:t>E PESSOA JURÍDICA</w:t>
                  </w:r>
                </w:p>
                <w:p w:rsidR="002C37BE" w:rsidRDefault="002C37BE" w:rsidP="002C37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C37BE" w:rsidRPr="00B3522A" w:rsidRDefault="002C37BE" w:rsidP="002C37BE">
                  <w:pPr>
                    <w:jc w:val="center"/>
                    <w:rPr>
                      <w:sz w:val="18"/>
                      <w:szCs w:val="18"/>
                    </w:rPr>
                  </w:pPr>
                  <w:r w:rsidRPr="00B3522A">
                    <w:rPr>
                      <w:b/>
                      <w:sz w:val="18"/>
                      <w:szCs w:val="18"/>
                    </w:rPr>
                    <w:t>PESSOA FÍSICA (IDENTIFICAÇÃO COMPLETA)</w:t>
                  </w:r>
                </w:p>
                <w:p w:rsidR="002C37BE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>Eu, (nome completo) ______________________________________________________________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>Médico(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a) Veterinário(a),CRMV-_________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B3522A">
                    <w:rPr>
                      <w:sz w:val="18"/>
                      <w:szCs w:val="18"/>
                    </w:rPr>
                    <w:t>nº___________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>, nomeio 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3522A">
                    <w:rPr>
                      <w:sz w:val="18"/>
                      <w:szCs w:val="18"/>
                    </w:rPr>
                    <w:t xml:space="preserve"> </w:t>
                  </w:r>
                  <w:r w:rsidRPr="00D00835">
                    <w:rPr>
                      <w:b/>
                      <w:sz w:val="18"/>
                      <w:szCs w:val="18"/>
                    </w:rPr>
                    <w:t>Pessoa Física</w:t>
                  </w:r>
                  <w:r w:rsidRPr="00B3522A">
                    <w:rPr>
                      <w:sz w:val="18"/>
                      <w:szCs w:val="18"/>
                    </w:rPr>
                    <w:t xml:space="preserve">: _____________________________________________________RG: ________________________ como transportadora/portadora de ________  (nº) amostra(s) de soro sanguíneo para realização de exame de A.I.E. 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>e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>/ou Mormo por mim coletada(s) e identificada(s) através do(s) número(s)/nome(s), acompanhada(s) da(s) requisição(</w:t>
                  </w:r>
                  <w:proofErr w:type="spellStart"/>
                  <w:r w:rsidRPr="00B3522A">
                    <w:rPr>
                      <w:sz w:val="18"/>
                      <w:szCs w:val="18"/>
                    </w:rPr>
                    <w:t>ções</w:t>
                  </w:r>
                  <w:proofErr w:type="spellEnd"/>
                  <w:r w:rsidRPr="00B3522A">
                    <w:rPr>
                      <w:sz w:val="18"/>
                      <w:szCs w:val="18"/>
                    </w:rPr>
                    <w:t xml:space="preserve">) número(s) abaixo informadas: </w:t>
                  </w:r>
                </w:p>
                <w:tbl>
                  <w:tblPr>
                    <w:tblStyle w:val="Tabelacomgrade"/>
                    <w:tblW w:w="10311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276"/>
                    <w:gridCol w:w="1276"/>
                    <w:gridCol w:w="1275"/>
                    <w:gridCol w:w="1275"/>
                    <w:gridCol w:w="1275"/>
                    <w:gridCol w:w="1275"/>
                    <w:gridCol w:w="1275"/>
                  </w:tblGrid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Nome ou</w:t>
                        </w:r>
                      </w:p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Nº Tubo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22A">
                          <w:rPr>
                            <w:sz w:val="18"/>
                            <w:szCs w:val="18"/>
                          </w:rPr>
                          <w:t>Requisição Nº</w:t>
                        </w:r>
                      </w:p>
                    </w:tc>
                  </w:tr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lef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lef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7BE" w:rsidRPr="00B3522A" w:rsidTr="00ED2549">
                    <w:trPr>
                      <w:jc w:val="center"/>
                    </w:trPr>
                    <w:tc>
                      <w:tcPr>
                        <w:tcW w:w="1384" w:type="dxa"/>
                        <w:tcBorders>
                          <w:lef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C37BE" w:rsidRPr="00B3522A" w:rsidRDefault="002C37BE" w:rsidP="00ED254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 xml:space="preserve">As amostras serão entregues ao </w:t>
                  </w:r>
                  <w:proofErr w:type="spellStart"/>
                  <w:r w:rsidRPr="00B3522A">
                    <w:rPr>
                      <w:sz w:val="18"/>
                      <w:szCs w:val="18"/>
                    </w:rPr>
                    <w:t>Santé</w:t>
                  </w:r>
                  <w:proofErr w:type="spellEnd"/>
                  <w:r w:rsidRPr="00B3522A">
                    <w:rPr>
                      <w:sz w:val="18"/>
                      <w:szCs w:val="18"/>
                    </w:rPr>
                    <w:t xml:space="preserve"> Laboratório.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>_____________________________________________</w:t>
                  </w:r>
                  <w:proofErr w:type="gramStart"/>
                  <w:r w:rsidRPr="00B3522A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C37BE" w:rsidRPr="00B3522A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>Médico(</w:t>
                  </w:r>
                  <w:proofErr w:type="gramEnd"/>
                  <w:r w:rsidRPr="00B3522A">
                    <w:rPr>
                      <w:sz w:val="18"/>
                      <w:szCs w:val="18"/>
                    </w:rPr>
                    <w:t xml:space="preserve">a) Veterinário(a) solicitante </w:t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</w:p>
                <w:p w:rsidR="002C37BE" w:rsidRDefault="002C37BE" w:rsidP="002C37BE">
                  <w:pPr>
                    <w:jc w:val="both"/>
                    <w:rPr>
                      <w:sz w:val="18"/>
                      <w:szCs w:val="18"/>
                    </w:rPr>
                  </w:pPr>
                  <w:r w:rsidRPr="00B3522A">
                    <w:rPr>
                      <w:sz w:val="18"/>
                      <w:szCs w:val="18"/>
                    </w:rPr>
                    <w:t>Assinatura e carimbo</w:t>
                  </w:r>
                  <w:r w:rsidRPr="00B3522A">
                    <w:rPr>
                      <w:sz w:val="18"/>
                      <w:szCs w:val="18"/>
                    </w:rPr>
                    <w:tab/>
                  </w:r>
                </w:p>
                <w:p w:rsidR="002C37BE" w:rsidRDefault="002C37BE" w:rsidP="002C37BE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2C37BE" w:rsidRPr="00DE2560" w:rsidRDefault="002C37BE" w:rsidP="002C37BE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DE2560">
                    <w:rPr>
                      <w:sz w:val="20"/>
                      <w:szCs w:val="20"/>
                    </w:rPr>
                    <w:t>FORM-0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DE2560">
                    <w:rPr>
                      <w:sz w:val="20"/>
                      <w:szCs w:val="20"/>
                    </w:rPr>
                    <w:t>-01</w:t>
                  </w:r>
                  <w:r w:rsidR="004C07AD">
                    <w:rPr>
                      <w:sz w:val="20"/>
                      <w:szCs w:val="20"/>
                    </w:rPr>
                    <w:t>4</w:t>
                  </w:r>
                  <w:proofErr w:type="gramStart"/>
                  <w:r w:rsidRPr="00DE2560">
                    <w:rPr>
                      <w:sz w:val="20"/>
                      <w:szCs w:val="20"/>
                    </w:rPr>
                    <w:t xml:space="preserve">    </w:t>
                  </w:r>
                  <w:proofErr w:type="gramEnd"/>
                  <w:r w:rsidRPr="00DE2560">
                    <w:rPr>
                      <w:sz w:val="20"/>
                      <w:szCs w:val="20"/>
                    </w:rPr>
                    <w:t>Edição 1.</w:t>
                  </w:r>
                  <w:r>
                    <w:rPr>
                      <w:sz w:val="20"/>
                      <w:szCs w:val="20"/>
                    </w:rPr>
                    <w:t xml:space="preserve">4    </w:t>
                  </w:r>
                  <w:r w:rsidRPr="00DE2560">
                    <w:rPr>
                      <w:sz w:val="20"/>
                      <w:szCs w:val="20"/>
                    </w:rPr>
                    <w:t xml:space="preserve"> Data: 10</w:t>
                  </w:r>
                  <w:r>
                    <w:rPr>
                      <w:sz w:val="20"/>
                      <w:szCs w:val="20"/>
                    </w:rPr>
                    <w:t>/07/2015</w:t>
                  </w:r>
                </w:p>
              </w:txbxContent>
            </v:textbox>
          </v:shape>
        </w:pict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</w:t>
      </w:r>
    </w:p>
    <w:sectPr w:rsidR="002C37BE" w:rsidRPr="002C37BE" w:rsidSect="00B3522A">
      <w:pgSz w:w="11906" w:h="16838"/>
      <w:pgMar w:top="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CB" w:rsidRDefault="002E02CB" w:rsidP="00EA788B">
      <w:pPr>
        <w:spacing w:after="0" w:line="240" w:lineRule="auto"/>
      </w:pPr>
      <w:r>
        <w:separator/>
      </w:r>
    </w:p>
  </w:endnote>
  <w:endnote w:type="continuationSeparator" w:id="0">
    <w:p w:rsidR="002E02CB" w:rsidRDefault="002E02CB" w:rsidP="00EA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CB" w:rsidRDefault="002E02CB" w:rsidP="00EA788B">
      <w:pPr>
        <w:spacing w:after="0" w:line="240" w:lineRule="auto"/>
      </w:pPr>
      <w:r>
        <w:separator/>
      </w:r>
    </w:p>
  </w:footnote>
  <w:footnote w:type="continuationSeparator" w:id="0">
    <w:p w:rsidR="002E02CB" w:rsidRDefault="002E02CB" w:rsidP="00EA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8B"/>
    <w:rsid w:val="00015C5C"/>
    <w:rsid w:val="00032F91"/>
    <w:rsid w:val="001306B5"/>
    <w:rsid w:val="00240D21"/>
    <w:rsid w:val="002C37BE"/>
    <w:rsid w:val="002E02CB"/>
    <w:rsid w:val="002E7B3E"/>
    <w:rsid w:val="004C07AD"/>
    <w:rsid w:val="004D4BD4"/>
    <w:rsid w:val="007B06D8"/>
    <w:rsid w:val="00850673"/>
    <w:rsid w:val="00982C01"/>
    <w:rsid w:val="00B3522A"/>
    <w:rsid w:val="00BF2451"/>
    <w:rsid w:val="00C01E62"/>
    <w:rsid w:val="00D00835"/>
    <w:rsid w:val="00D74175"/>
    <w:rsid w:val="00E13BDA"/>
    <w:rsid w:val="00E167E0"/>
    <w:rsid w:val="00E6324A"/>
    <w:rsid w:val="00EA788B"/>
    <w:rsid w:val="00F83DF4"/>
    <w:rsid w:val="00FB09A1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A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A788B"/>
  </w:style>
  <w:style w:type="paragraph" w:styleId="Rodap">
    <w:name w:val="footer"/>
    <w:basedOn w:val="Normal"/>
    <w:link w:val="RodapChar"/>
    <w:uiPriority w:val="99"/>
    <w:unhideWhenUsed/>
    <w:rsid w:val="00EA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88B"/>
  </w:style>
  <w:style w:type="paragraph" w:styleId="Textodebalo">
    <w:name w:val="Balloon Text"/>
    <w:basedOn w:val="Normal"/>
    <w:link w:val="TextodebaloChar"/>
    <w:uiPriority w:val="99"/>
    <w:semiHidden/>
    <w:unhideWhenUsed/>
    <w:rsid w:val="00E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Setor de Qualidade</cp:lastModifiedBy>
  <cp:revision>10</cp:revision>
  <dcterms:created xsi:type="dcterms:W3CDTF">2013-09-25T15:38:00Z</dcterms:created>
  <dcterms:modified xsi:type="dcterms:W3CDTF">2015-07-10T15:45:00Z</dcterms:modified>
</cp:coreProperties>
</file>